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000">
        <w:rPr>
          <w:rFonts w:ascii="Times New Roman" w:hAnsi="Times New Roman" w:cs="Times New Roman"/>
          <w:b/>
          <w:sz w:val="20"/>
          <w:szCs w:val="20"/>
        </w:rPr>
        <w:t>Список аккредитуемых лиц АНЕСТЕЗИОЛОГИЯ И РЕАНИМАТОЛОГИЯ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RPr="00F21000" w:rsidTr="00F21000">
        <w:trPr>
          <w:trHeight w:val="416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F21000" w:rsidRPr="00EA6114" w:rsidRDefault="00F21000" w:rsidP="00F21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F21000" w:rsidRDefault="00F21000" w:rsidP="00F21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23.01.2023 13.30</w:t>
            </w: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Абдуллаева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Валерия Витальевна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Заболотская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Олеговна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Кольцова Екатерина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Юриевна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Лебединская Злата 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Михайлов Сергей Андреевич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Марулина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Маятникова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Мироненко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Анастасия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Моногарова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Арташесовна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Салихбекова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Муслимат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Соковых Анжела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Федорова Дарья Евгеньевна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Халджиева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Оксана 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Черкашина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Анастасия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Семёновна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Ширяева Мария Викторовна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Шурховецкая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Юрьевна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00" w:rsidRPr="00F21000" w:rsidRDefault="00F21000" w:rsidP="00F21000">
      <w:pPr>
        <w:rPr>
          <w:rFonts w:ascii="Times New Roman" w:hAnsi="Times New Roman" w:cs="Times New Roman"/>
          <w:sz w:val="20"/>
          <w:szCs w:val="20"/>
        </w:rPr>
      </w:pPr>
    </w:p>
    <w:p w:rsidR="00EE0248" w:rsidRDefault="004A0499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  <w:sectPr w:rsidR="00F21000" w:rsidSect="00AC096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БАКТЕРИОЛОГИЯ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EA6114" w:rsidRPr="00EA6114" w:rsidRDefault="00EA6114" w:rsidP="00EA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Тестирование 1</w:t>
            </w:r>
          </w:p>
          <w:p w:rsidR="00F21000" w:rsidRPr="00D57F7E" w:rsidRDefault="00EA6114" w:rsidP="00EA611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.01.2023 13.30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Марина Александровна</w:t>
            </w:r>
          </w:p>
        </w:tc>
        <w:tc>
          <w:tcPr>
            <w:tcW w:w="3640" w:type="dxa"/>
            <w:vAlign w:val="center"/>
          </w:tcPr>
          <w:p w:rsidR="00F21000" w:rsidRPr="00725811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Пелипенко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Наталья </w:t>
            </w:r>
            <w:r w:rsidRPr="00725811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Ирина </w:t>
            </w:r>
            <w:r w:rsidRPr="00725811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bookmarkEnd w:id="0"/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ГИСТОЛОГИЯ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EA6114" w:rsidRPr="00EA6114" w:rsidRDefault="00EA6114" w:rsidP="00EA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D57F7E" w:rsidRDefault="00EA6114" w:rsidP="00EA611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20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.01.2023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14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Анастасия</w:t>
            </w:r>
            <w:r>
              <w:rPr>
                <w:rFonts w:ascii="Times New Roman" w:hAnsi="Times New Roman" w:cs="Times New Roman"/>
                <w:sz w:val="28"/>
              </w:rPr>
              <w:tab/>
              <w:t>Витальевна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Печерских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Алёна </w:t>
            </w:r>
            <w:r w:rsidRPr="00B96C5E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аккредитуемых лиц </w:t>
      </w:r>
      <w:r w:rsidR="00EA6114">
        <w:rPr>
          <w:rFonts w:ascii="Times New Roman" w:hAnsi="Times New Roman" w:cs="Times New Roman"/>
          <w:b/>
          <w:sz w:val="28"/>
        </w:rPr>
        <w:t>ЛЕЧЕБНАЯ ФИЗКУЛЬТУРА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EA6114" w:rsidRPr="00EA6114" w:rsidRDefault="00EA6114" w:rsidP="00EA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D57F7E" w:rsidRDefault="00EA6114" w:rsidP="00EA611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1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EA61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.01.2023 13.30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Абонеева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947FA9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Аникина Елена </w:t>
            </w:r>
            <w:r w:rsidRPr="00947FA9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Зайко Алина </w:t>
            </w:r>
            <w:r w:rsidRPr="00947FA9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Марина </w:t>
            </w:r>
            <w:r w:rsidRPr="00947FA9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Радченко Валерия </w:t>
            </w:r>
            <w:r w:rsidRPr="00947FA9">
              <w:rPr>
                <w:rFonts w:ascii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Трошина Снежана </w:t>
            </w:r>
            <w:r w:rsidRPr="002C6993">
              <w:rPr>
                <w:rFonts w:ascii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Холостых Максим </w:t>
            </w:r>
            <w:r w:rsidRPr="00947FA9"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3640" w:type="dxa"/>
            <w:vAlign w:val="center"/>
          </w:tcPr>
          <w:p w:rsidR="00F21000" w:rsidRPr="00947FA9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7FA9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орькина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</w:t>
            </w:r>
            <w:r w:rsidRPr="00947FA9"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7FA9">
              <w:rPr>
                <w:rFonts w:ascii="Times New Roman" w:hAnsi="Times New Roman" w:cs="Times New Roman"/>
                <w:sz w:val="28"/>
              </w:rPr>
              <w:t>Марина</w:t>
            </w:r>
            <w:r w:rsidRPr="00947FA9">
              <w:rPr>
                <w:rFonts w:ascii="Times New Roman" w:hAnsi="Times New Roman" w:cs="Times New Roman"/>
                <w:sz w:val="28"/>
              </w:rPr>
              <w:tab/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МЕДИЦИНСКИЙ МАССАЖ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EA6114" w:rsidRPr="00785F1B" w:rsidRDefault="00EA6114" w:rsidP="00EA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D57F7E" w:rsidRDefault="00EA6114" w:rsidP="00785F1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785F1B"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.01.2023 1</w:t>
            </w:r>
            <w:r w:rsidR="00785F1B"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Гогуа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Тамазовна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</w:t>
            </w:r>
            <w:r w:rsidRPr="00894443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Тамара Валериевна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Напитухина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Инна </w:t>
            </w:r>
            <w:r w:rsidRPr="00894443">
              <w:rPr>
                <w:rFonts w:ascii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Нечаева Юлия </w:t>
            </w:r>
            <w:r w:rsidRPr="00894443"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Шило Тимур </w:t>
            </w:r>
            <w:r w:rsidRPr="00894443">
              <w:rPr>
                <w:rFonts w:ascii="Times New Roman" w:hAnsi="Times New Roman" w:cs="Times New Roman"/>
                <w:sz w:val="28"/>
              </w:rPr>
              <w:t>Львович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ОПЕРАЦИОННОЕ ДЕЛО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785F1B" w:rsidRPr="00785F1B" w:rsidRDefault="00785F1B" w:rsidP="00785F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D57F7E" w:rsidRDefault="00785F1B" w:rsidP="00785F1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.01.2023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9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Блужина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Инна </w:t>
            </w:r>
            <w:r w:rsidRPr="007A4C0D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Еськова Евгения </w:t>
            </w:r>
            <w:r w:rsidRPr="007A4C0D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Ильин Валерий </w:t>
            </w:r>
            <w:r w:rsidRPr="007A4C0D">
              <w:rPr>
                <w:rFonts w:ascii="Times New Roman" w:hAnsi="Times New Roman" w:cs="Times New Roman"/>
                <w:sz w:val="28"/>
              </w:rPr>
              <w:t>Юрьевич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Ольга </w:t>
            </w:r>
            <w:r w:rsidRPr="007A4C0D"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Мартиянова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C0D">
              <w:rPr>
                <w:rFonts w:ascii="Times New Roman" w:hAnsi="Times New Roman" w:cs="Times New Roman"/>
                <w:sz w:val="28"/>
              </w:rPr>
              <w:t>Ангелина</w:t>
            </w:r>
            <w:r w:rsidRPr="007A4C0D">
              <w:rPr>
                <w:rFonts w:ascii="Times New Roman" w:hAnsi="Times New Roman" w:cs="Times New Roman"/>
                <w:sz w:val="28"/>
              </w:rPr>
              <w:tab/>
              <w:t>Андреевна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A4C0D">
              <w:rPr>
                <w:rFonts w:ascii="Times New Roman" w:hAnsi="Times New Roman" w:cs="Times New Roman"/>
                <w:sz w:val="28"/>
              </w:rPr>
              <w:t>Шихусбановна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Раффа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</w:t>
            </w:r>
            <w:r w:rsidRPr="007A4C0D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Сорокина Анна </w:t>
            </w:r>
            <w:r w:rsidRPr="007A4C0D">
              <w:rPr>
                <w:rFonts w:ascii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</w:t>
            </w:r>
            <w:r w:rsidRPr="007A4C0D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РЕНТГЕНОЛОГИЯ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785F1B" w:rsidRPr="00785F1B" w:rsidRDefault="00785F1B" w:rsidP="00785F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D57F7E" w:rsidRDefault="00785F1B" w:rsidP="00785F1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23.01.2023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14</w:t>
            </w:r>
            <w:r w:rsidRPr="00785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Астахова Эльвира Игоревна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</w:t>
            </w:r>
            <w:r w:rsidRPr="004C7CA8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7CA8">
              <w:rPr>
                <w:rFonts w:ascii="Times New Roman" w:hAnsi="Times New Roman" w:cs="Times New Roman"/>
                <w:sz w:val="28"/>
              </w:rPr>
              <w:t>Витковская</w:t>
            </w:r>
            <w:proofErr w:type="spellEnd"/>
            <w:r w:rsidRPr="004C7CA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Елена </w:t>
            </w:r>
            <w:r w:rsidRPr="004C7CA8">
              <w:rPr>
                <w:rFonts w:ascii="Times New Roman" w:hAnsi="Times New Roman" w:cs="Times New Roman"/>
                <w:sz w:val="28"/>
              </w:rPr>
              <w:t>Юрьевна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Дудина </w:t>
            </w:r>
            <w:r w:rsidRPr="004C7CA8">
              <w:rPr>
                <w:rFonts w:ascii="Times New Roman" w:hAnsi="Times New Roman" w:cs="Times New Roman"/>
                <w:sz w:val="28"/>
              </w:rPr>
              <w:t>Виктория</w:t>
            </w:r>
            <w:r w:rsidRPr="004C7CA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7CA8"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  <w:r w:rsidRPr="004C7CA8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Калайтанова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</w:t>
            </w:r>
            <w:r w:rsidRPr="004C7CA8">
              <w:rPr>
                <w:rFonts w:ascii="Times New Roman" w:hAnsi="Times New Roman" w:cs="Times New Roman"/>
                <w:sz w:val="28"/>
              </w:rPr>
              <w:t>Юрьевна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Картелева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  <w:r w:rsidRPr="004C7CA8"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Кривовяз Марина </w:t>
            </w:r>
            <w:r w:rsidRPr="004C7CA8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Курилова Татьяна </w:t>
            </w:r>
            <w:r w:rsidRPr="004C7CA8">
              <w:rPr>
                <w:rFonts w:ascii="Times New Roman" w:hAnsi="Times New Roman" w:cs="Times New Roman"/>
                <w:sz w:val="28"/>
              </w:rPr>
              <w:t>Владиславовна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</w:t>
            </w:r>
            <w:r w:rsidRPr="004C7CA8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Эмирян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 </w:t>
            </w:r>
            <w:proofErr w:type="spellStart"/>
            <w:r w:rsidRPr="001900CD">
              <w:rPr>
                <w:rFonts w:ascii="Times New Roman" w:hAnsi="Times New Roman" w:cs="Times New Roman"/>
                <w:sz w:val="28"/>
              </w:rPr>
              <w:t>Араикович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4C7CA8" w:rsidRDefault="00F21000" w:rsidP="009875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С</w:t>
      </w:r>
      <w:r w:rsidR="001E455C">
        <w:rPr>
          <w:rFonts w:ascii="Times New Roman" w:hAnsi="Times New Roman" w:cs="Times New Roman"/>
          <w:b/>
          <w:sz w:val="28"/>
        </w:rPr>
        <w:t>ЕСТРИНСКОЕ ДЕЛО</w:t>
      </w:r>
      <w:r>
        <w:rPr>
          <w:rFonts w:ascii="Times New Roman" w:hAnsi="Times New Roman" w:cs="Times New Roman"/>
          <w:b/>
          <w:sz w:val="28"/>
        </w:rPr>
        <w:t xml:space="preserve"> В КОСМЕТОЛОГИИ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D57F7E" w:rsidRDefault="001E455C" w:rsidP="001E455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.01.2023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9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</w:t>
            </w:r>
            <w:r w:rsidRPr="00885AEE">
              <w:rPr>
                <w:rFonts w:ascii="Times New Roman" w:hAnsi="Times New Roman" w:cs="Times New Roman"/>
                <w:sz w:val="28"/>
              </w:rPr>
              <w:t>Рустамовна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Дейко Надежда </w:t>
            </w:r>
            <w:r w:rsidRPr="00885AEE"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Зайцева Дарья </w:t>
            </w:r>
            <w:r w:rsidRPr="00885AEE"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Киселева Инна </w:t>
            </w:r>
            <w:r w:rsidRPr="00885AEE"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Пархоменко Алёна </w:t>
            </w:r>
            <w:r w:rsidRPr="00885AEE">
              <w:rPr>
                <w:rFonts w:ascii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Петрухина Евгения </w:t>
            </w:r>
            <w:r w:rsidRPr="00885AEE">
              <w:rPr>
                <w:rFonts w:ascii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AD145B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Пьянова </w:t>
            </w:r>
            <w:r w:rsidRPr="00885AEE">
              <w:rPr>
                <w:rFonts w:ascii="Times New Roman" w:hAnsi="Times New Roman" w:cs="Times New Roman"/>
                <w:sz w:val="28"/>
              </w:rPr>
              <w:t xml:space="preserve">Наталья </w:t>
            </w:r>
            <w:r w:rsidRPr="00885AEE">
              <w:rPr>
                <w:rFonts w:ascii="Times New Roman" w:hAnsi="Times New Roman" w:cs="Times New Roman"/>
                <w:sz w:val="28"/>
              </w:rPr>
              <w:tab/>
              <w:t>Викторовна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Яковенко Диана </w:t>
            </w:r>
            <w:r w:rsidRPr="008752EE">
              <w:rPr>
                <w:rFonts w:ascii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00">
        <w:rPr>
          <w:rFonts w:ascii="Times New Roman" w:hAnsi="Times New Roman" w:cs="Times New Roman"/>
          <w:b/>
          <w:sz w:val="24"/>
          <w:szCs w:val="24"/>
        </w:rPr>
        <w:t>Список аккредитуемых лиц С</w:t>
      </w:r>
      <w:r w:rsidR="001E455C">
        <w:rPr>
          <w:rFonts w:ascii="Times New Roman" w:hAnsi="Times New Roman" w:cs="Times New Roman"/>
          <w:b/>
          <w:sz w:val="24"/>
          <w:szCs w:val="24"/>
        </w:rPr>
        <w:t>ЕСТРИНСКОЕ ДЕЛО</w:t>
      </w:r>
      <w:r w:rsidRPr="00F21000">
        <w:rPr>
          <w:rFonts w:ascii="Times New Roman" w:hAnsi="Times New Roman" w:cs="Times New Roman"/>
          <w:b/>
          <w:sz w:val="24"/>
          <w:szCs w:val="24"/>
        </w:rPr>
        <w:t xml:space="preserve"> В ПЕДИАТРИИ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RP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 1</w:t>
            </w:r>
          </w:p>
          <w:p w:rsidR="00F21000" w:rsidRPr="00F21000" w:rsidRDefault="001E455C" w:rsidP="001E455C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23.01.2023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9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.30</w:t>
            </w: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Ачикеева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Захарова Елена Григорьевна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Левашова Александра Владимировна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Мусиенко Виктория Сергеевна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Ниматулаева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Калимуллаевна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ab/>
              <w:t>Заира</w:t>
            </w: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Набиюллаевна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0">
              <w:rPr>
                <w:rFonts w:ascii="Times New Roman" w:hAnsi="Times New Roman" w:cs="Times New Roman"/>
                <w:sz w:val="24"/>
                <w:szCs w:val="24"/>
              </w:rPr>
              <w:t>Шевченко Кристина Петровна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00" w:rsidRPr="00F21000" w:rsidRDefault="00F21000" w:rsidP="00F21000">
      <w:pPr>
        <w:rPr>
          <w:rFonts w:ascii="Times New Roman" w:hAnsi="Times New Roman" w:cs="Times New Roman"/>
          <w:sz w:val="24"/>
          <w:szCs w:val="24"/>
        </w:rPr>
      </w:pPr>
    </w:p>
    <w:p w:rsidR="00F21000" w:rsidRPr="00F21000" w:rsidRDefault="00F21000">
      <w:pPr>
        <w:rPr>
          <w:sz w:val="24"/>
          <w:szCs w:val="24"/>
        </w:rPr>
      </w:pPr>
    </w:p>
    <w:p w:rsidR="00F21000" w:rsidRPr="00F21000" w:rsidRDefault="00F21000">
      <w:pPr>
        <w:rPr>
          <w:sz w:val="24"/>
          <w:szCs w:val="24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000">
        <w:rPr>
          <w:rFonts w:ascii="Times New Roman" w:hAnsi="Times New Roman" w:cs="Times New Roman"/>
          <w:b/>
          <w:sz w:val="20"/>
          <w:szCs w:val="20"/>
        </w:rPr>
        <w:t>Список аккредитуемых лиц СЕСТРИНСКОЕ ДЕЛО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RPr="00F21000" w:rsidTr="00F21000">
        <w:trPr>
          <w:trHeight w:val="555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F21000" w:rsidRDefault="001E455C" w:rsidP="001E455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.01.2023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8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.30</w:t>
            </w: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Абанеева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Алиева Ольга Вадимовна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Бондарева Наталья Борисовна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Офеля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Аршаковна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Pr="00F21000" w:rsidRDefault="001E455C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Гармашова </w:t>
            </w:r>
            <w:r w:rsidR="00F21000" w:rsidRPr="00F21000">
              <w:rPr>
                <w:rFonts w:ascii="Times New Roman" w:hAnsi="Times New Roman" w:cs="Times New Roman"/>
                <w:sz w:val="20"/>
                <w:szCs w:val="20"/>
              </w:rPr>
              <w:t>Лариса Валерьевна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Голеус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Завалишина Наталья 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Князева Анна Ивановна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Кувшин Татьяна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Васильевна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Кувшинова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Юлия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Николаевна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Гаджимагомедовна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Репина Лариса Евгеньевна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Саакова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Эллеса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Сарычева Евгения Александровна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Сергина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Фаина </w:t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Эльфетдиновна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Шевченко Дарья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Васильевна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Аревик</w:t>
            </w:r>
            <w:proofErr w:type="spellEnd"/>
            <w:r w:rsidRPr="00F21000"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Белявская Лилия</w:t>
            </w: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ab/>
              <w:t>Владимировна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Кирилова Анна Юрьевна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00" w:rsidRP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F21000" w:rsidRDefault="00F21000" w:rsidP="009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3" w:type="dxa"/>
            <w:vAlign w:val="center"/>
          </w:tcPr>
          <w:p w:rsidR="00F21000" w:rsidRP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000">
              <w:rPr>
                <w:rFonts w:ascii="Times New Roman" w:hAnsi="Times New Roman" w:cs="Times New Roman"/>
                <w:sz w:val="20"/>
                <w:szCs w:val="20"/>
              </w:rPr>
              <w:t>Филимонова Диана Сергеевна</w:t>
            </w:r>
          </w:p>
        </w:tc>
        <w:tc>
          <w:tcPr>
            <w:tcW w:w="3640" w:type="dxa"/>
            <w:vAlign w:val="center"/>
          </w:tcPr>
          <w:p w:rsidR="00F21000" w:rsidRPr="00F21000" w:rsidRDefault="00F21000" w:rsidP="009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000" w:rsidRPr="00F21000" w:rsidRDefault="00F21000" w:rsidP="00F210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00" w:rsidRPr="00F21000" w:rsidRDefault="00F21000" w:rsidP="00F21000">
      <w:pPr>
        <w:rPr>
          <w:rFonts w:ascii="Times New Roman" w:hAnsi="Times New Roman" w:cs="Times New Roman"/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СКОРАЯ И НЕОТЛОЖНАЯ ПОМОЩЬ</w:t>
      </w:r>
    </w:p>
    <w:p w:rsidR="001E455C" w:rsidRDefault="001E455C" w:rsidP="00F2100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D57F7E" w:rsidRDefault="001E455C" w:rsidP="001E455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23.01.2023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8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Никифорова </w:t>
            </w:r>
            <w:r w:rsidRPr="00273E48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лина </w:t>
            </w:r>
            <w:r w:rsidRPr="00273E48"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Токарева Анна </w:t>
            </w:r>
            <w:r w:rsidRPr="00BE3035">
              <w:rPr>
                <w:rFonts w:ascii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СУДЕБНО-МЕДИЦИНСКАЯ ЭКСПЕРТИЗА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D57F7E" w:rsidRDefault="001E455C" w:rsidP="001E455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0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.01.2023 13.30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Николаевна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Олеся </w:t>
            </w:r>
            <w:r w:rsidRPr="005E3531"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Чурсинова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</w:t>
            </w:r>
            <w:r w:rsidRPr="005E3531"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ФИЗИОТЕРАПИЯ</w:t>
      </w:r>
    </w:p>
    <w:tbl>
      <w:tblPr>
        <w:tblStyle w:val="a3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8483"/>
        <w:gridCol w:w="3640"/>
      </w:tblGrid>
      <w:tr w:rsidR="00F21000" w:rsidTr="009875DD">
        <w:trPr>
          <w:trHeight w:val="5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83" w:type="dxa"/>
            <w:vAlign w:val="center"/>
          </w:tcPr>
          <w:p w:rsidR="00F21000" w:rsidRPr="00D57F7E" w:rsidRDefault="00F21000" w:rsidP="009875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3640" w:type="dxa"/>
            <w:vAlign w:val="center"/>
          </w:tcPr>
          <w:p w:rsidR="001E455C" w:rsidRPr="001E455C" w:rsidRDefault="001E455C" w:rsidP="001E45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Тестирование 1</w:t>
            </w:r>
          </w:p>
          <w:p w:rsidR="00F21000" w:rsidRPr="00D57F7E" w:rsidRDefault="001E455C" w:rsidP="004A049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0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.01.2023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 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8</w:t>
            </w:r>
            <w:r w:rsidRPr="001E45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.30</w:t>
            </w: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Pr="00A16758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3" w:type="dxa"/>
            <w:vAlign w:val="center"/>
          </w:tcPr>
          <w:p w:rsidR="00F21000" w:rsidRPr="00BB20D2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Абрамова Оксана</w:t>
            </w:r>
            <w:r>
              <w:rPr>
                <w:rFonts w:ascii="Times New Roman" w:hAnsi="Times New Roman" w:cs="Times New Roman"/>
                <w:sz w:val="28"/>
              </w:rPr>
              <w:tab/>
              <w:t>Викторовна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Алиева Наталья </w:t>
            </w:r>
            <w:proofErr w:type="spellStart"/>
            <w:r w:rsidRPr="00D23A53">
              <w:rPr>
                <w:rFonts w:ascii="Times New Roman" w:hAnsi="Times New Roman" w:cs="Times New Roman"/>
                <w:sz w:val="28"/>
              </w:rPr>
              <w:t>Абильевна</w:t>
            </w:r>
            <w:proofErr w:type="spellEnd"/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Воронова Лидия </w:t>
            </w:r>
            <w:r w:rsidRPr="00D23A53">
              <w:rPr>
                <w:rFonts w:ascii="Times New Roman" w:hAnsi="Times New Roman" w:cs="Times New Roman"/>
                <w:sz w:val="28"/>
              </w:rPr>
              <w:t>Григорьевна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Гринева </w:t>
            </w:r>
            <w:r w:rsidRPr="00D23A53">
              <w:rPr>
                <w:rFonts w:ascii="Times New Roman" w:hAnsi="Times New Roman" w:cs="Times New Roman"/>
                <w:sz w:val="28"/>
              </w:rPr>
              <w:t>Вален</w:t>
            </w:r>
            <w:r>
              <w:rPr>
                <w:rFonts w:ascii="Times New Roman" w:hAnsi="Times New Roman" w:cs="Times New Roman"/>
                <w:sz w:val="28"/>
              </w:rPr>
              <w:t xml:space="preserve">тина </w:t>
            </w:r>
            <w:r w:rsidRPr="00D23A53">
              <w:rPr>
                <w:rFonts w:ascii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Зачиняева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</w:t>
            </w:r>
            <w:r w:rsidRPr="00D23A53"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Зинченко Ольга </w:t>
            </w:r>
            <w:r w:rsidRPr="00D23A53"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000" w:rsidTr="009875DD">
        <w:trPr>
          <w:trHeight w:val="23"/>
        </w:trPr>
        <w:tc>
          <w:tcPr>
            <w:tcW w:w="761" w:type="dxa"/>
            <w:vAlign w:val="center"/>
          </w:tcPr>
          <w:p w:rsidR="00F21000" w:rsidRDefault="00F21000" w:rsidP="00987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83" w:type="dxa"/>
            <w:vAlign w:val="center"/>
          </w:tcPr>
          <w:p w:rsidR="00F21000" w:rsidRDefault="00F21000" w:rsidP="009875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</w:t>
            </w:r>
            <w:r w:rsidRPr="00D23A53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3640" w:type="dxa"/>
            <w:vAlign w:val="center"/>
          </w:tcPr>
          <w:p w:rsidR="00F21000" w:rsidRPr="00F667AF" w:rsidRDefault="00F21000" w:rsidP="009875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000" w:rsidRDefault="00F21000" w:rsidP="00F21000">
      <w:pPr>
        <w:jc w:val="center"/>
        <w:rPr>
          <w:rFonts w:ascii="Times New Roman" w:hAnsi="Times New Roman" w:cs="Times New Roman"/>
          <w:b/>
          <w:sz w:val="28"/>
        </w:rPr>
      </w:pPr>
    </w:p>
    <w:p w:rsidR="00F21000" w:rsidRPr="00CC28A1" w:rsidRDefault="00F21000" w:rsidP="00F21000">
      <w:pPr>
        <w:rPr>
          <w:rFonts w:ascii="Times New Roman" w:hAnsi="Times New Roman" w:cs="Times New Roman"/>
          <w:sz w:val="28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Default="00F21000">
      <w:pPr>
        <w:rPr>
          <w:sz w:val="20"/>
          <w:szCs w:val="20"/>
        </w:rPr>
      </w:pPr>
    </w:p>
    <w:p w:rsidR="00F21000" w:rsidRPr="00F21000" w:rsidRDefault="00F21000">
      <w:pPr>
        <w:rPr>
          <w:sz w:val="20"/>
          <w:szCs w:val="20"/>
        </w:rPr>
      </w:pPr>
    </w:p>
    <w:sectPr w:rsidR="00F21000" w:rsidRPr="00F21000" w:rsidSect="00462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EB"/>
    <w:rsid w:val="000D7EEF"/>
    <w:rsid w:val="001E455C"/>
    <w:rsid w:val="00205FEB"/>
    <w:rsid w:val="00272493"/>
    <w:rsid w:val="004A0499"/>
    <w:rsid w:val="00694BA3"/>
    <w:rsid w:val="00785F1B"/>
    <w:rsid w:val="00B07FBB"/>
    <w:rsid w:val="00EA6114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F820-3328-4C18-8C0F-2249969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F3A0-7AAC-49DC-A0E3-384F9AFD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Крайниченко</dc:creator>
  <cp:keywords/>
  <dc:description/>
  <cp:lastModifiedBy>Наталья А. Крайниченко</cp:lastModifiedBy>
  <cp:revision>7</cp:revision>
  <dcterms:created xsi:type="dcterms:W3CDTF">2023-01-18T06:59:00Z</dcterms:created>
  <dcterms:modified xsi:type="dcterms:W3CDTF">2023-01-18T13:40:00Z</dcterms:modified>
</cp:coreProperties>
</file>